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9EC68" w14:textId="77777777" w:rsidR="00DB1051" w:rsidRDefault="00DB1051" w:rsidP="00DB1051">
      <w:pPr>
        <w:spacing w:line="480" w:lineRule="auto"/>
        <w:jc w:val="both"/>
      </w:pPr>
    </w:p>
    <w:p w14:paraId="7C9C5423" w14:textId="77777777" w:rsidR="00DB1051" w:rsidRDefault="00DB1051" w:rsidP="00DB1051">
      <w:pPr>
        <w:spacing w:line="480" w:lineRule="auto"/>
        <w:jc w:val="both"/>
      </w:pPr>
    </w:p>
    <w:p w14:paraId="12BDE36F" w14:textId="77777777" w:rsidR="00DB1051" w:rsidRDefault="00DB1051" w:rsidP="00DB1051">
      <w:pPr>
        <w:spacing w:line="480" w:lineRule="auto"/>
        <w:jc w:val="both"/>
      </w:pPr>
    </w:p>
    <w:p w14:paraId="1C8F3182" w14:textId="1454C2B2" w:rsidR="008B2EB9" w:rsidRPr="00DE49FB" w:rsidRDefault="008B2EB9" w:rsidP="00DB1051">
      <w:pPr>
        <w:spacing w:line="480" w:lineRule="auto"/>
        <w:jc w:val="center"/>
        <w:rPr>
          <w:b/>
          <w:bCs/>
          <w:i/>
          <w:iCs/>
          <w:u w:val="single"/>
        </w:rPr>
      </w:pPr>
      <w:r w:rsidRPr="00DE49FB">
        <w:rPr>
          <w:b/>
          <w:bCs/>
          <w:i/>
          <w:iCs/>
          <w:u w:val="single"/>
        </w:rPr>
        <w:t>Carta de Patrocinio</w:t>
      </w:r>
    </w:p>
    <w:p w14:paraId="3C6B0392" w14:textId="77777777" w:rsidR="008B2EB9" w:rsidRDefault="008B2EB9" w:rsidP="00DB1051">
      <w:pPr>
        <w:spacing w:line="480" w:lineRule="auto"/>
        <w:jc w:val="both"/>
      </w:pPr>
    </w:p>
    <w:p w14:paraId="7074CC7B" w14:textId="77777777" w:rsidR="008B2EB9" w:rsidRDefault="008B2EB9" w:rsidP="00DB1051">
      <w:pPr>
        <w:spacing w:line="480" w:lineRule="auto"/>
        <w:jc w:val="both"/>
      </w:pPr>
      <w:r>
        <w:t>Concepción, ___ de mayo de 2024</w:t>
      </w:r>
    </w:p>
    <w:p w14:paraId="4BD57FB9" w14:textId="77777777" w:rsidR="008B2EB9" w:rsidRDefault="008B2EB9" w:rsidP="00DB1051">
      <w:pPr>
        <w:spacing w:line="480" w:lineRule="auto"/>
        <w:jc w:val="both"/>
      </w:pPr>
    </w:p>
    <w:p w14:paraId="35674D73" w14:textId="33DDF2B6" w:rsidR="008B2EB9" w:rsidRDefault="008B2EB9" w:rsidP="00DB1051">
      <w:pPr>
        <w:spacing w:line="480" w:lineRule="auto"/>
        <w:jc w:val="both"/>
      </w:pPr>
      <w:r>
        <w:t xml:space="preserve">Por medio de la presente, queremos expresar nuestro apoyo a la postulación del Sr./Sra. </w:t>
      </w:r>
      <w:r w:rsidR="00DE49FB">
        <w:t>(</w:t>
      </w:r>
      <w:r>
        <w:t xml:space="preserve">Nombre del </w:t>
      </w:r>
      <w:r>
        <w:t>Postulante</w:t>
      </w:r>
      <w:r w:rsidR="00DE49FB">
        <w:t>)</w:t>
      </w:r>
      <w:r>
        <w:t xml:space="preserve"> para el Diplomado en Seguridad Ciudadana que ofrece el Observatorio de Seguridad Pública de la Región del Biobío. El Sr./Sra. </w:t>
      </w:r>
      <w:r w:rsidR="00DE49FB">
        <w:t>(</w:t>
      </w:r>
      <w:r>
        <w:t xml:space="preserve">Nombre del </w:t>
      </w:r>
      <w:r>
        <w:t>Postulante</w:t>
      </w:r>
      <w:r w:rsidR="00DE49FB">
        <w:t>)</w:t>
      </w:r>
      <w:r>
        <w:t xml:space="preserve"> trabaja en el </w:t>
      </w:r>
      <w:r w:rsidR="00DE49FB">
        <w:t>(</w:t>
      </w:r>
      <w:r>
        <w:t>área de seguridad</w:t>
      </w:r>
      <w:r w:rsidR="00DE49FB">
        <w:t>)</w:t>
      </w:r>
      <w:r>
        <w:t xml:space="preserve"> como </w:t>
      </w:r>
      <w:r w:rsidR="00DE49FB">
        <w:t>(</w:t>
      </w:r>
      <w:r>
        <w:t>cargo o posición</w:t>
      </w:r>
      <w:r w:rsidR="00DE49FB">
        <w:t>)</w:t>
      </w:r>
      <w:r>
        <w:t xml:space="preserve"> desde </w:t>
      </w:r>
      <w:r w:rsidR="00DE49FB">
        <w:t>(</w:t>
      </w:r>
      <w:r>
        <w:t>fecha de ingreso</w:t>
      </w:r>
      <w:r w:rsidR="00DE49FB">
        <w:t>).</w:t>
      </w:r>
    </w:p>
    <w:p w14:paraId="2D21F525" w14:textId="77777777" w:rsidR="00DB1051" w:rsidRDefault="00DB1051" w:rsidP="00DB1051">
      <w:pPr>
        <w:spacing w:line="480" w:lineRule="auto"/>
        <w:jc w:val="both"/>
      </w:pPr>
    </w:p>
    <w:p w14:paraId="0E2DB737" w14:textId="56ADAD23" w:rsidR="008B2EB9" w:rsidRDefault="008B2EB9" w:rsidP="00DB1051">
      <w:pPr>
        <w:spacing w:line="480" w:lineRule="auto"/>
        <w:jc w:val="both"/>
      </w:pPr>
      <w:r>
        <w:t>Atentamente,</w:t>
      </w:r>
    </w:p>
    <w:p w14:paraId="7A7F3F27" w14:textId="1EC3E8AB" w:rsidR="008B2EB9" w:rsidRDefault="00DE49FB" w:rsidP="00DB1051">
      <w:pPr>
        <w:spacing w:line="480" w:lineRule="auto"/>
        <w:jc w:val="both"/>
      </w:pPr>
      <w:r>
        <w:t>(</w:t>
      </w:r>
      <w:r w:rsidR="008B2EB9">
        <w:t>Firma</w:t>
      </w:r>
      <w:r>
        <w:t>).</w:t>
      </w:r>
    </w:p>
    <w:p w14:paraId="7EA6B646" w14:textId="5751AE05" w:rsidR="008B2EB9" w:rsidRDefault="00DE49FB" w:rsidP="00DB1051">
      <w:pPr>
        <w:spacing w:line="480" w:lineRule="auto"/>
        <w:jc w:val="both"/>
      </w:pPr>
      <w:r>
        <w:t>(</w:t>
      </w:r>
      <w:r w:rsidR="008B2EB9">
        <w:t>Nombre del Alcalde o Alcaldesa</w:t>
      </w:r>
      <w:r>
        <w:t>).</w:t>
      </w:r>
    </w:p>
    <w:p w14:paraId="5CAB860D" w14:textId="546021BC" w:rsidR="008B2EB9" w:rsidRDefault="00DE49FB" w:rsidP="00DB1051">
      <w:pPr>
        <w:spacing w:line="480" w:lineRule="auto"/>
        <w:jc w:val="both"/>
      </w:pPr>
      <w:r>
        <w:t>(</w:t>
      </w:r>
      <w:r w:rsidR="008B2EB9">
        <w:t>Nombre de la Institución</w:t>
      </w:r>
      <w:r>
        <w:t>).</w:t>
      </w:r>
    </w:p>
    <w:p w14:paraId="2C37AB4D" w14:textId="77777777" w:rsidR="008B2EB9" w:rsidRDefault="008B2EB9" w:rsidP="008B2EB9"/>
    <w:p w14:paraId="7333C68B" w14:textId="01C0A605" w:rsidR="008B2EB9" w:rsidRDefault="008B2EB9" w:rsidP="008B2EB9"/>
    <w:sectPr w:rsidR="008B2E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3A97" w14:textId="77777777" w:rsidR="00232254" w:rsidRDefault="00232254" w:rsidP="00DB1051">
      <w:pPr>
        <w:spacing w:after="0" w:line="240" w:lineRule="auto"/>
      </w:pPr>
      <w:r>
        <w:separator/>
      </w:r>
    </w:p>
  </w:endnote>
  <w:endnote w:type="continuationSeparator" w:id="0">
    <w:p w14:paraId="388DAE5E" w14:textId="77777777" w:rsidR="00232254" w:rsidRDefault="00232254" w:rsidP="00DB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A3EF" w14:textId="77777777" w:rsidR="00232254" w:rsidRDefault="00232254" w:rsidP="00DB1051">
      <w:pPr>
        <w:spacing w:after="0" w:line="240" w:lineRule="auto"/>
      </w:pPr>
      <w:r>
        <w:separator/>
      </w:r>
    </w:p>
  </w:footnote>
  <w:footnote w:type="continuationSeparator" w:id="0">
    <w:p w14:paraId="5B94571D" w14:textId="77777777" w:rsidR="00232254" w:rsidRDefault="00232254" w:rsidP="00DB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2B823" w14:textId="4EE96E5A" w:rsidR="00DB1051" w:rsidRPr="00DB1051" w:rsidRDefault="00DB1051" w:rsidP="00DB105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FF694" wp14:editId="10D940CB">
          <wp:simplePos x="0" y="0"/>
          <wp:positionH relativeFrom="margin">
            <wp:posOffset>3926205</wp:posOffset>
          </wp:positionH>
          <wp:positionV relativeFrom="paragraph">
            <wp:posOffset>213360</wp:posOffset>
          </wp:positionV>
          <wp:extent cx="1791970" cy="815340"/>
          <wp:effectExtent l="0" t="0" r="0" b="3810"/>
          <wp:wrapThrough wrapText="bothSides">
            <wp:wrapPolygon edited="0">
              <wp:start x="0" y="0"/>
              <wp:lineTo x="0" y="21196"/>
              <wp:lineTo x="21355" y="21196"/>
              <wp:lineTo x="21355" y="0"/>
              <wp:lineTo x="0" y="0"/>
            </wp:wrapPolygon>
          </wp:wrapThrough>
          <wp:docPr id="8986210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21044" name="Imagen 898621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279151" wp14:editId="46974AFA">
          <wp:simplePos x="0" y="0"/>
          <wp:positionH relativeFrom="margin">
            <wp:posOffset>1724660</wp:posOffset>
          </wp:positionH>
          <wp:positionV relativeFrom="paragraph">
            <wp:posOffset>228600</wp:posOffset>
          </wp:positionV>
          <wp:extent cx="2132965" cy="716280"/>
          <wp:effectExtent l="0" t="0" r="0" b="0"/>
          <wp:wrapThrough wrapText="bothSides">
            <wp:wrapPolygon edited="0">
              <wp:start x="6366" y="2298"/>
              <wp:lineTo x="6366" y="10340"/>
              <wp:lineTo x="7524" y="12638"/>
              <wp:lineTo x="1929" y="13213"/>
              <wp:lineTo x="1157" y="13787"/>
              <wp:lineTo x="1350" y="18957"/>
              <wp:lineTo x="20063" y="18957"/>
              <wp:lineTo x="20449" y="14362"/>
              <wp:lineTo x="18713" y="13213"/>
              <wp:lineTo x="14854" y="12638"/>
              <wp:lineTo x="15047" y="6319"/>
              <wp:lineTo x="12925" y="2298"/>
              <wp:lineTo x="6366" y="2298"/>
            </wp:wrapPolygon>
          </wp:wrapThrough>
          <wp:docPr id="179857340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8573404" name="Imagen 17985734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5CCA61" wp14:editId="00847BB1">
          <wp:simplePos x="0" y="0"/>
          <wp:positionH relativeFrom="margin">
            <wp:posOffset>777240</wp:posOffset>
          </wp:positionH>
          <wp:positionV relativeFrom="paragraph">
            <wp:posOffset>-15240</wp:posOffset>
          </wp:positionV>
          <wp:extent cx="655320" cy="1158240"/>
          <wp:effectExtent l="0" t="0" r="0" b="3810"/>
          <wp:wrapTight wrapText="bothSides">
            <wp:wrapPolygon edited="0">
              <wp:start x="0" y="0"/>
              <wp:lineTo x="0" y="21316"/>
              <wp:lineTo x="20721" y="21316"/>
              <wp:lineTo x="20721" y="0"/>
              <wp:lineTo x="0" y="0"/>
            </wp:wrapPolygon>
          </wp:wrapTight>
          <wp:docPr id="10413200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320049" name="Imagen 104132004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DD"/>
    <w:rsid w:val="001129F0"/>
    <w:rsid w:val="00232254"/>
    <w:rsid w:val="0034359E"/>
    <w:rsid w:val="005C4CA4"/>
    <w:rsid w:val="006D26DD"/>
    <w:rsid w:val="008B2EB9"/>
    <w:rsid w:val="00916129"/>
    <w:rsid w:val="00B168FB"/>
    <w:rsid w:val="00B62C84"/>
    <w:rsid w:val="00DB1051"/>
    <w:rsid w:val="00D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8741A"/>
  <w15:chartTrackingRefBased/>
  <w15:docId w15:val="{4D323ED8-96AF-4D25-859D-B20735B2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2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2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2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2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2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2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2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2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2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2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2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26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26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26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26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26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26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2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2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2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26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26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26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2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26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26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B1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051"/>
  </w:style>
  <w:style w:type="paragraph" w:styleId="Piedepgina">
    <w:name w:val="footer"/>
    <w:basedOn w:val="Normal"/>
    <w:link w:val="PiedepginaCar"/>
    <w:uiPriority w:val="99"/>
    <w:unhideWhenUsed/>
    <w:rsid w:val="00DB1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Antonio Cuevas Moncada</dc:creator>
  <cp:keywords/>
  <dc:description/>
  <cp:lastModifiedBy>Diego Antonio Cuevas Moncada</cp:lastModifiedBy>
  <cp:revision>1</cp:revision>
  <dcterms:created xsi:type="dcterms:W3CDTF">2024-05-31T18:17:00Z</dcterms:created>
  <dcterms:modified xsi:type="dcterms:W3CDTF">2024-05-31T18:30:00Z</dcterms:modified>
</cp:coreProperties>
</file>